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5D7F" w14:textId="77777777" w:rsidR="005C55DF" w:rsidRDefault="00FB3523" w:rsidP="00082F80">
      <w:pPr>
        <w:jc w:val="both"/>
      </w:pPr>
      <w:r>
        <w:t>Bonjour à toutes et à tous</w:t>
      </w:r>
      <w:r w:rsidR="00082F80">
        <w:t>,</w:t>
      </w:r>
      <w:r>
        <w:t xml:space="preserve"> </w:t>
      </w:r>
    </w:p>
    <w:p w14:paraId="08918C2F" w14:textId="77777777" w:rsidR="00FB3523" w:rsidRDefault="00FB3523" w:rsidP="00082F80">
      <w:pPr>
        <w:jc w:val="both"/>
      </w:pPr>
    </w:p>
    <w:p w14:paraId="52BB9FA5" w14:textId="77777777" w:rsidR="00082F80" w:rsidRDefault="00FB3523" w:rsidP="00082F80">
      <w:pPr>
        <w:jc w:val="both"/>
      </w:pPr>
      <w:r w:rsidRPr="00082F80">
        <w:rPr>
          <w:b/>
        </w:rPr>
        <w:t>La rentrée sur les chapeaux de roue même à l’amap.... !</w:t>
      </w:r>
      <w:r>
        <w:t xml:space="preserve"> </w:t>
      </w:r>
    </w:p>
    <w:p w14:paraId="02E85C1B" w14:textId="77777777" w:rsidR="00FB3523" w:rsidRDefault="00FB3523" w:rsidP="00082F80">
      <w:pPr>
        <w:jc w:val="both"/>
      </w:pPr>
      <w:r>
        <w:t xml:space="preserve">Et une belle rentrée grâce à l’engagement de chacun d’entre nous. </w:t>
      </w:r>
    </w:p>
    <w:p w14:paraId="27221F26" w14:textId="77777777" w:rsidR="00233995" w:rsidRDefault="00FB3523" w:rsidP="00082F80">
      <w:pPr>
        <w:jc w:val="both"/>
      </w:pPr>
      <w:r>
        <w:t>Cet été : plein de panier de revendu</w:t>
      </w:r>
      <w:r w:rsidR="002C0B38">
        <w:t>s</w:t>
      </w:r>
      <w:r>
        <w:t>, d’échangé</w:t>
      </w:r>
      <w:r w:rsidR="002C0B38">
        <w:t>s</w:t>
      </w:r>
      <w:r>
        <w:t>, en interne, en externe. Des poulets</w:t>
      </w:r>
      <w:r w:rsidR="002C0B38">
        <w:t>,</w:t>
      </w:r>
      <w:r>
        <w:t xml:space="preserve"> des légumes</w:t>
      </w:r>
      <w:r w:rsidR="002C0B38">
        <w:t xml:space="preserve">, des </w:t>
      </w:r>
      <w:r w:rsidR="00082F80">
        <w:t>œufs</w:t>
      </w:r>
      <w:r w:rsidR="00906F64">
        <w:t>.</w:t>
      </w:r>
      <w:r>
        <w:t xml:space="preserve"> Du recrutement à l’occasion. Une belle preuve de vitalité de notre association et des idées qu’elle porte</w:t>
      </w:r>
      <w:r w:rsidR="00233995">
        <w:t xml:space="preserve"> « dont la solidarité</w:t>
      </w:r>
      <w:r w:rsidR="00906F64">
        <w:t xml:space="preserve"> entre n</w:t>
      </w:r>
      <w:r w:rsidR="00233995">
        <w:t xml:space="preserve">ous, et surtout </w:t>
      </w:r>
      <w:r w:rsidR="00906F64">
        <w:t>envers</w:t>
      </w:r>
      <w:r w:rsidR="00233995">
        <w:t xml:space="preserve"> les paysans locaux ». </w:t>
      </w:r>
    </w:p>
    <w:p w14:paraId="6311B625" w14:textId="77777777" w:rsidR="00233995" w:rsidRDefault="00233995" w:rsidP="00082F80">
      <w:pPr>
        <w:jc w:val="both"/>
      </w:pPr>
      <w:r>
        <w:t xml:space="preserve">Alors BRAVO on est des champions... </w:t>
      </w:r>
    </w:p>
    <w:p w14:paraId="398582E8" w14:textId="77777777" w:rsidR="00082F80" w:rsidRDefault="00082F80" w:rsidP="00082F80">
      <w:pPr>
        <w:jc w:val="both"/>
      </w:pPr>
    </w:p>
    <w:p w14:paraId="51FBD379" w14:textId="77777777" w:rsidR="00616DF8" w:rsidRPr="00082F80" w:rsidRDefault="00233995" w:rsidP="00082F80">
      <w:pPr>
        <w:jc w:val="both"/>
        <w:rPr>
          <w:b/>
        </w:rPr>
      </w:pPr>
      <w:r w:rsidRPr="00082F80">
        <w:rPr>
          <w:b/>
        </w:rPr>
        <w:t xml:space="preserve">Le festival « Terre-avenir » 2 Objectifs  </w:t>
      </w:r>
    </w:p>
    <w:p w14:paraId="44ECB6F4" w14:textId="77777777" w:rsidR="00233995" w:rsidRPr="00082F80" w:rsidRDefault="00082F80" w:rsidP="00082F80">
      <w:pPr>
        <w:jc w:val="both"/>
        <w:rPr>
          <w:u w:val="single"/>
        </w:rPr>
      </w:pPr>
      <w:r w:rsidRPr="00082F80">
        <w:rPr>
          <w:u w:val="single"/>
        </w:rPr>
        <w:t xml:space="preserve">1) </w:t>
      </w:r>
      <w:r w:rsidR="00616DF8" w:rsidRPr="00082F80">
        <w:rPr>
          <w:u w:val="single"/>
        </w:rPr>
        <w:t>Développer le mouvement </w:t>
      </w:r>
      <w:r w:rsidR="00906F64" w:rsidRPr="00082F80">
        <w:rPr>
          <w:u w:val="single"/>
        </w:rPr>
        <w:t xml:space="preserve">par l’information, </w:t>
      </w:r>
      <w:r w:rsidR="00616DF8" w:rsidRPr="00082F80">
        <w:rPr>
          <w:u w:val="single"/>
        </w:rPr>
        <w:t xml:space="preserve">le </w:t>
      </w:r>
      <w:r w:rsidR="00233995" w:rsidRPr="00082F80">
        <w:rPr>
          <w:u w:val="single"/>
        </w:rPr>
        <w:t xml:space="preserve">recrutement </w:t>
      </w:r>
      <w:r w:rsidR="00616DF8" w:rsidRPr="00082F80">
        <w:rPr>
          <w:u w:val="single"/>
        </w:rPr>
        <w:t>et la solidarité avec les autres amap du territoire</w:t>
      </w:r>
    </w:p>
    <w:p w14:paraId="48337AFE" w14:textId="77777777" w:rsidR="00906F64" w:rsidRDefault="00233995" w:rsidP="00082F80">
      <w:pPr>
        <w:jc w:val="both"/>
      </w:pPr>
      <w:r>
        <w:t>Là auss</w:t>
      </w:r>
      <w:r w:rsidR="00082F80">
        <w:t xml:space="preserve">i nous avons été très efficaces. </w:t>
      </w:r>
      <w:r>
        <w:t>6 nouveaux Amapiens</w:t>
      </w:r>
      <w:r w:rsidR="00906F64">
        <w:t>,</w:t>
      </w:r>
      <w:r>
        <w:t xml:space="preserve"> 4 paniers complets de légumes </w:t>
      </w:r>
      <w:r w:rsidR="00906F64">
        <w:t>des pommes des oeufs....</w:t>
      </w:r>
      <w:r w:rsidR="00082F80">
        <w:t xml:space="preserve"> ; </w:t>
      </w:r>
      <w:r w:rsidR="00906F64">
        <w:t xml:space="preserve">5 contacts pour les autres amap. </w:t>
      </w:r>
      <w:r w:rsidR="00082F80">
        <w:t xml:space="preserve"> </w:t>
      </w:r>
      <w:r w:rsidR="00906F64">
        <w:t xml:space="preserve">Alors </w:t>
      </w:r>
      <w:r w:rsidR="00082F80">
        <w:t>BRAVO !</w:t>
      </w:r>
    </w:p>
    <w:p w14:paraId="7A023FA2" w14:textId="78549BAD" w:rsidR="00906F64" w:rsidRDefault="00082F80" w:rsidP="00082F80">
      <w:pPr>
        <w:jc w:val="both"/>
      </w:pPr>
      <w:r>
        <w:t>E</w:t>
      </w:r>
      <w:r w:rsidR="00906F64">
        <w:t xml:space="preserve">t comme on est </w:t>
      </w:r>
      <w:r w:rsidR="00233995">
        <w:t xml:space="preserve">des champions, il reste 3 paniers pour faire 42 </w:t>
      </w:r>
      <w:r w:rsidR="00913434">
        <w:t>soit (7X6) les multiples de 6 cher à</w:t>
      </w:r>
      <w:r w:rsidR="00233995">
        <w:t xml:space="preserve"> Benoît alors si vous avez quelques voisins</w:t>
      </w:r>
      <w:r w:rsidR="00913434">
        <w:t>,</w:t>
      </w:r>
      <w:r w:rsidR="00233995">
        <w:t xml:space="preserve"> amis</w:t>
      </w:r>
      <w:r w:rsidR="00913434">
        <w:t>,</w:t>
      </w:r>
      <w:r w:rsidR="00233995">
        <w:t xml:space="preserve"> on peut encore </w:t>
      </w:r>
      <w:r>
        <w:t>les accueillir</w:t>
      </w:r>
      <w:r w:rsidR="00233995">
        <w:t>.</w:t>
      </w:r>
      <w:r w:rsidR="00913434">
        <w:t xml:space="preserve"> Le réseau a créé de nouveaux outils de com et recrutement (carte postale, BD 2€ la BD etc) à votre dispo au local. </w:t>
      </w:r>
      <w:r w:rsidR="00233995">
        <w:t xml:space="preserve"> </w:t>
      </w:r>
    </w:p>
    <w:p w14:paraId="43501021" w14:textId="77777777" w:rsidR="00082F80" w:rsidRDefault="00082F80" w:rsidP="00082F80">
      <w:pPr>
        <w:jc w:val="both"/>
      </w:pPr>
    </w:p>
    <w:p w14:paraId="71879994" w14:textId="77777777" w:rsidR="00616DF8" w:rsidRDefault="00082F80" w:rsidP="00082F80">
      <w:pPr>
        <w:jc w:val="both"/>
        <w:rPr>
          <w:u w:val="single"/>
        </w:rPr>
      </w:pPr>
      <w:r w:rsidRPr="00082F80">
        <w:rPr>
          <w:u w:val="single"/>
        </w:rPr>
        <w:t xml:space="preserve">2) </w:t>
      </w:r>
      <w:r w:rsidR="00906F64" w:rsidRPr="00082F80">
        <w:rPr>
          <w:u w:val="single"/>
        </w:rPr>
        <w:t>La collaboration avec les associations de parent d’élève pour l</w:t>
      </w:r>
      <w:r w:rsidR="00616DF8" w:rsidRPr="00082F80">
        <w:rPr>
          <w:u w:val="single"/>
        </w:rPr>
        <w:t>’amélioration de la restaurati</w:t>
      </w:r>
      <w:r w:rsidR="00906F64" w:rsidRPr="00082F80">
        <w:rPr>
          <w:u w:val="single"/>
        </w:rPr>
        <w:t>on collective, chez nous : L</w:t>
      </w:r>
      <w:r w:rsidR="00616DF8" w:rsidRPr="00082F80">
        <w:rPr>
          <w:u w:val="single"/>
        </w:rPr>
        <w:t xml:space="preserve">es CANTINES. </w:t>
      </w:r>
    </w:p>
    <w:p w14:paraId="7A1BA990" w14:textId="77777777" w:rsidR="00082F80" w:rsidRPr="00082F80" w:rsidRDefault="00082F80" w:rsidP="00082F80">
      <w:pPr>
        <w:jc w:val="both"/>
        <w:rPr>
          <w:u w:val="single"/>
        </w:rPr>
      </w:pPr>
    </w:p>
    <w:p w14:paraId="1245019C" w14:textId="2FB854B1" w:rsidR="00616DF8" w:rsidRDefault="00616DF8" w:rsidP="00082F80">
      <w:pPr>
        <w:jc w:val="both"/>
      </w:pPr>
      <w:r>
        <w:t>Cette action est un vrai succès par la présence</w:t>
      </w:r>
      <w:r w:rsidR="002C0B38">
        <w:t xml:space="preserve"> sur le</w:t>
      </w:r>
      <w:r>
        <w:t xml:space="preserve"> stand </w:t>
      </w:r>
      <w:r w:rsidR="002C0B38">
        <w:t xml:space="preserve">des parents d’élèves </w:t>
      </w:r>
      <w:r>
        <w:t>et la collaboration de ces associations à</w:t>
      </w:r>
      <w:r w:rsidR="002C0B38">
        <w:t xml:space="preserve"> nos actions dont la projection-</w:t>
      </w:r>
      <w:r>
        <w:t>débat du film « Zéro phyto 100% bio »</w:t>
      </w:r>
      <w:r w:rsidR="006A0F4F">
        <w:t xml:space="preserve"> qui a rencontré un réel attrait</w:t>
      </w:r>
      <w:r w:rsidR="002C0B38">
        <w:t>. Salle pleine. Sur le stand une vraie discussion s’est engagée avec les élus locaux</w:t>
      </w:r>
      <w:r w:rsidR="002C0B38" w:rsidRPr="002C0B38">
        <w:t xml:space="preserve"> </w:t>
      </w:r>
      <w:r w:rsidR="002C0B38">
        <w:t>et départementaux.  Nous devons</w:t>
      </w:r>
      <w:r w:rsidR="00906F64">
        <w:t xml:space="preserve"> poursuivre le dialogue</w:t>
      </w:r>
      <w:r w:rsidR="002C0B38">
        <w:t xml:space="preserve"> pour faire aboutir nos convictions et peser dans les discussions et les choix politiques qui sont à l’ordre du jour</w:t>
      </w:r>
      <w:r w:rsidR="00906F64">
        <w:t xml:space="preserve"> en ce moment</w:t>
      </w:r>
      <w:r w:rsidR="002C0B38">
        <w:t xml:space="preserve">. </w:t>
      </w:r>
      <w:r w:rsidR="00082F80">
        <w:t xml:space="preserve">Il y a déjà eu de belles réussites en une année. </w:t>
      </w:r>
    </w:p>
    <w:p w14:paraId="7C5B80BB" w14:textId="0074E30B" w:rsidR="002C0B38" w:rsidRDefault="005E5F85" w:rsidP="00082F80">
      <w:pPr>
        <w:jc w:val="both"/>
      </w:pPr>
      <w:r>
        <w:t>A nous de relancer l’</w:t>
      </w:r>
      <w:r w:rsidR="00082F80">
        <w:t xml:space="preserve">offensive et de donner à voir </w:t>
      </w:r>
      <w:r>
        <w:t xml:space="preserve">tout ce qu’il est possible de construire en relocalisant une production alimentaire de qualité sur notre territoire et les bénéfices additionnels à en tirer : emplois </w:t>
      </w:r>
      <w:r w:rsidR="006A0F4F">
        <w:t>de qualité et pérenne</w:t>
      </w:r>
      <w:r>
        <w:t xml:space="preserve">, protections </w:t>
      </w:r>
      <w:r w:rsidR="00082F80">
        <w:t>des milieux naturels etc ...</w:t>
      </w:r>
    </w:p>
    <w:p w14:paraId="5D667593" w14:textId="77777777" w:rsidR="00082F80" w:rsidRDefault="00082F80" w:rsidP="00082F80">
      <w:pPr>
        <w:jc w:val="both"/>
      </w:pPr>
    </w:p>
    <w:p w14:paraId="3EB97B1E" w14:textId="77777777" w:rsidR="005E5F85" w:rsidRDefault="005E5F85" w:rsidP="00082F80">
      <w:pPr>
        <w:jc w:val="both"/>
      </w:pPr>
      <w:r>
        <w:t xml:space="preserve">Un vrai beau challenge.... Merci à tous et BRAVO </w:t>
      </w:r>
    </w:p>
    <w:p w14:paraId="6CB50B42" w14:textId="77777777" w:rsidR="005E5F85" w:rsidRDefault="005E5F85" w:rsidP="00082F80">
      <w:pPr>
        <w:jc w:val="both"/>
      </w:pPr>
      <w:r>
        <w:t xml:space="preserve">A samedi </w:t>
      </w:r>
    </w:p>
    <w:p w14:paraId="787DC940" w14:textId="1F36CEE7" w:rsidR="005E5F85" w:rsidRDefault="005E5F85" w:rsidP="00082F80">
      <w:pPr>
        <w:jc w:val="both"/>
      </w:pPr>
      <w:r>
        <w:t xml:space="preserve">Agnès </w:t>
      </w:r>
      <w:r w:rsidR="006A0F4F">
        <w:t xml:space="preserve">pour le collège </w:t>
      </w:r>
      <w:bookmarkStart w:id="0" w:name="_GoBack"/>
      <w:bookmarkEnd w:id="0"/>
    </w:p>
    <w:p w14:paraId="0C9E9A35" w14:textId="77777777" w:rsidR="00FB3523" w:rsidRDefault="00233995" w:rsidP="00082F80">
      <w:pPr>
        <w:jc w:val="both"/>
      </w:pPr>
      <w:r>
        <w:t xml:space="preserve"> </w:t>
      </w:r>
    </w:p>
    <w:p w14:paraId="3B8EA3C5" w14:textId="77777777" w:rsidR="00FB3523" w:rsidRDefault="00FB3523" w:rsidP="00082F80">
      <w:pPr>
        <w:jc w:val="both"/>
      </w:pPr>
    </w:p>
    <w:sectPr w:rsidR="00FB3523" w:rsidSect="009535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24"/>
    <w:rsid w:val="00082F80"/>
    <w:rsid w:val="00233995"/>
    <w:rsid w:val="002C0B38"/>
    <w:rsid w:val="005E5F85"/>
    <w:rsid w:val="00616DF8"/>
    <w:rsid w:val="006A0F4F"/>
    <w:rsid w:val="00906F64"/>
    <w:rsid w:val="00913434"/>
    <w:rsid w:val="009535BA"/>
    <w:rsid w:val="00AF1224"/>
    <w:rsid w:val="00BA2DF7"/>
    <w:rsid w:val="00F81B6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7DF2FE"/>
  <w14:defaultImageDpi w14:val="32767"/>
  <w15:chartTrackingRefBased/>
  <w15:docId w15:val="{CC42E704-3AEC-914A-A997-42F247B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LIGOT</dc:creator>
  <cp:keywords/>
  <dc:description/>
  <cp:lastModifiedBy>AGNES LIGOT</cp:lastModifiedBy>
  <cp:revision>4</cp:revision>
  <dcterms:created xsi:type="dcterms:W3CDTF">2018-09-20T08:23:00Z</dcterms:created>
  <dcterms:modified xsi:type="dcterms:W3CDTF">2018-09-21T08:55:00Z</dcterms:modified>
</cp:coreProperties>
</file>